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-156857</wp:posOffset>
                </wp:positionH>
                <wp:positionV relativeFrom="paragraph">
                  <wp:posOffset>181474</wp:posOffset>
                </wp:positionV>
                <wp:extent cx="3657600" cy="1455938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5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9" w:rsidRPr="00203792" w:rsidRDefault="00883579" w:rsidP="001E5F0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48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883579" w:rsidRPr="00FB040A" w:rsidRDefault="0088357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83579" w:rsidRPr="00FB040A" w:rsidRDefault="0088357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5pt;margin-top:14.3pt;width:4in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ORkQIAABA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" stroked="f">
                <v:textbox>
                  <w:txbxContent>
                    <w:p w:rsidR="00883579" w:rsidRPr="00203792" w:rsidRDefault="00883579" w:rsidP="001E5F0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48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883579" w:rsidRPr="00FB040A" w:rsidRDefault="0088357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83579" w:rsidRPr="00FB040A" w:rsidRDefault="0088357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21.02.2020 № 388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493602" w:rsidRDefault="00D679BB" w:rsidP="001E5F0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в муниципальную программу городского округа Домодедово «</w:t>
      </w:r>
      <w:r w:rsidR="00CE3EC1" w:rsidRPr="00493602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93602" w:rsidRPr="00493602" w:rsidRDefault="009C4A22" w:rsidP="001E5F0E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602">
        <w:rPr>
          <w:rFonts w:ascii="Times New Roman" w:hAnsi="Times New Roman" w:cs="Times New Roman"/>
          <w:sz w:val="24"/>
          <w:szCs w:val="24"/>
        </w:rPr>
        <w:t xml:space="preserve">1.1. </w:t>
      </w:r>
      <w:r w:rsidR="000D111D" w:rsidRPr="00493602">
        <w:rPr>
          <w:rFonts w:ascii="Times New Roman" w:hAnsi="Times New Roman" w:cs="Times New Roman"/>
          <w:sz w:val="24"/>
          <w:szCs w:val="24"/>
        </w:rPr>
        <w:t>Строку 1.5 «</w:t>
      </w:r>
      <w:r w:rsidR="000D111D" w:rsidRPr="00493602">
        <w:rPr>
          <w:rFonts w:ascii="Times New Roman" w:eastAsia="Calibri" w:hAnsi="Times New Roman" w:cs="Times New Roman"/>
          <w:sz w:val="24"/>
          <w:szCs w:val="24"/>
        </w:rPr>
        <w:t>Ввод мощностей животноводческих комплексов молочного направления»</w:t>
      </w:r>
      <w:r w:rsidR="00493602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493602" w:rsidRPr="0049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93602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02" w:rsidRPr="0049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93602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</w:t>
      </w:r>
      <w:r w:rsidR="00493602" w:rsidRPr="0049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93602" w:rsidRPr="00493602">
        <w:rPr>
          <w:rFonts w:ascii="Times New Roman" w:hAnsi="Times New Roman" w:cs="Times New Roman"/>
          <w:sz w:val="24"/>
          <w:szCs w:val="24"/>
        </w:rPr>
        <w:t>приложения № 2 «</w:t>
      </w:r>
      <w:r w:rsidR="00493602" w:rsidRPr="00493602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="00493602" w:rsidRPr="00493602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="00493602" w:rsidRPr="00493602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="00493602"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="00493602" w:rsidRPr="00493602">
        <w:rPr>
          <w:rFonts w:ascii="Times New Roman" w:hAnsi="Times New Roman" w:cs="Times New Roman"/>
          <w:sz w:val="24"/>
          <w:szCs w:val="24"/>
        </w:rPr>
        <w:t xml:space="preserve">к Программе изложить в следующей редакции:  </w:t>
      </w:r>
    </w:p>
    <w:p w:rsidR="00B743B2" w:rsidRDefault="00493602" w:rsidP="001E5F0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1166"/>
      </w:tblGrid>
      <w:tr w:rsidR="00493602" w:rsidRPr="00493602" w:rsidTr="001E5F0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493602" w:rsidRPr="00493602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493602" w:rsidRPr="00493602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80727A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</w:t>
            </w:r>
            <w:r w:rsidR="001E5F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перечне мероприятий </w:t>
            </w:r>
            <w:proofErr w:type="spellStart"/>
            <w:proofErr w:type="gramStart"/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="001E5F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proofErr w:type="gramEnd"/>
          </w:p>
        </w:tc>
      </w:tr>
      <w:tr w:rsidR="00493602" w:rsidRPr="00493602" w:rsidTr="001E5F0E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Default="00493602" w:rsidP="0049360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493602" w:rsidRPr="00493602" w:rsidRDefault="00493602" w:rsidP="0049360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493602" w:rsidRPr="00493602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493602" w:rsidRPr="00493602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Default="00493602" w:rsidP="0049360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493602" w:rsidRPr="00493602" w:rsidRDefault="00493602" w:rsidP="0049360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Default="00493602" w:rsidP="0049360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493602" w:rsidRPr="00493602" w:rsidRDefault="00493602" w:rsidP="0049360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2" w:rsidRPr="00493602" w:rsidTr="001E5F0E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93602" w:rsidRPr="00493602" w:rsidTr="001E5F0E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02" w:rsidRPr="00493602" w:rsidRDefault="00493602" w:rsidP="0049360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Ввод мощностей животноводческих комплексов </w:t>
            </w:r>
            <w:proofErr w:type="spellStart"/>
            <w:proofErr w:type="gramStart"/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молоч</w:t>
            </w:r>
            <w:r w:rsidR="001E5F0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скотомест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1E5F0E" w:rsidP="00493602">
            <w:pPr>
              <w:spacing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493602" w:rsidRDefault="00493602" w:rsidP="00493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3602" w:rsidRPr="00493602" w:rsidRDefault="00493602" w:rsidP="001E5F0E">
            <w:pPr>
              <w:spacing w:line="240" w:lineRule="auto"/>
              <w:ind w:left="-76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36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8.</w:t>
            </w:r>
          </w:p>
          <w:p w:rsidR="00493602" w:rsidRPr="00493602" w:rsidRDefault="00493602" w:rsidP="001E5F0E">
            <w:pPr>
              <w:spacing w:line="240" w:lineRule="auto"/>
              <w:ind w:left="-76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E5F0E" w:rsidRDefault="001E5F0E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</w:t>
      </w:r>
    </w:p>
    <w:p w:rsidR="00DF57F8" w:rsidRPr="002A4507" w:rsidRDefault="00DF57F8" w:rsidP="001E5F0E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BC060A" w:rsidP="001E5F0E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0E" w:rsidRDefault="001E5F0E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03F1" w:rsidRPr="002A4507" w:rsidRDefault="009D03F1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4"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 w:rsidRPr="00E415C4"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9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57F8" w:rsidRPr="002A4507" w:rsidSect="001E5F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6D" w:rsidRDefault="0044176D" w:rsidP="00C26CC2">
      <w:pPr>
        <w:spacing w:line="240" w:lineRule="auto"/>
      </w:pPr>
      <w:r>
        <w:separator/>
      </w:r>
    </w:p>
  </w:endnote>
  <w:endnote w:type="continuationSeparator" w:id="0">
    <w:p w:rsidR="0044176D" w:rsidRDefault="0044176D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6D" w:rsidRDefault="0044176D" w:rsidP="00C26CC2">
      <w:pPr>
        <w:spacing w:line="240" w:lineRule="auto"/>
      </w:pPr>
      <w:r>
        <w:separator/>
      </w:r>
    </w:p>
  </w:footnote>
  <w:footnote w:type="continuationSeparator" w:id="0">
    <w:p w:rsidR="0044176D" w:rsidRDefault="0044176D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4479"/>
    <w:rsid w:val="000A5468"/>
    <w:rsid w:val="000B4CF6"/>
    <w:rsid w:val="000C7836"/>
    <w:rsid w:val="000D111D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13B2"/>
    <w:rsid w:val="001457EC"/>
    <w:rsid w:val="0015782F"/>
    <w:rsid w:val="00160405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E5F0E"/>
    <w:rsid w:val="001F3A71"/>
    <w:rsid w:val="001F7C64"/>
    <w:rsid w:val="002000D8"/>
    <w:rsid w:val="00200179"/>
    <w:rsid w:val="0020124E"/>
    <w:rsid w:val="002027B0"/>
    <w:rsid w:val="00203792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87C"/>
    <w:rsid w:val="00263B48"/>
    <w:rsid w:val="00273A5C"/>
    <w:rsid w:val="002770AA"/>
    <w:rsid w:val="002846AC"/>
    <w:rsid w:val="002859EF"/>
    <w:rsid w:val="00290B16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21EA8"/>
    <w:rsid w:val="004266F9"/>
    <w:rsid w:val="00426BB3"/>
    <w:rsid w:val="004356B8"/>
    <w:rsid w:val="0044016A"/>
    <w:rsid w:val="0044176D"/>
    <w:rsid w:val="004427E4"/>
    <w:rsid w:val="004455F9"/>
    <w:rsid w:val="004466B9"/>
    <w:rsid w:val="0046160C"/>
    <w:rsid w:val="00461FE7"/>
    <w:rsid w:val="00462580"/>
    <w:rsid w:val="00475DD6"/>
    <w:rsid w:val="0048097D"/>
    <w:rsid w:val="00484BD2"/>
    <w:rsid w:val="0049360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A21DD"/>
    <w:rsid w:val="005B0939"/>
    <w:rsid w:val="005B61DF"/>
    <w:rsid w:val="005C1068"/>
    <w:rsid w:val="005C5DD8"/>
    <w:rsid w:val="005D09BB"/>
    <w:rsid w:val="005E2FC5"/>
    <w:rsid w:val="005F0899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5DD8"/>
    <w:rsid w:val="007A7122"/>
    <w:rsid w:val="007B48CD"/>
    <w:rsid w:val="007C6236"/>
    <w:rsid w:val="007C70BA"/>
    <w:rsid w:val="007D1C65"/>
    <w:rsid w:val="007D6607"/>
    <w:rsid w:val="007E79D3"/>
    <w:rsid w:val="007E7FB8"/>
    <w:rsid w:val="007F3FFA"/>
    <w:rsid w:val="007F7D49"/>
    <w:rsid w:val="00800839"/>
    <w:rsid w:val="00803F60"/>
    <w:rsid w:val="0080727A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3F1"/>
    <w:rsid w:val="009D095F"/>
    <w:rsid w:val="009D431F"/>
    <w:rsid w:val="009E0E8F"/>
    <w:rsid w:val="009E7EAD"/>
    <w:rsid w:val="00A1075F"/>
    <w:rsid w:val="00A10E78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3498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C060A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F92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170C6"/>
    <w:rsid w:val="00E2610A"/>
    <w:rsid w:val="00E31390"/>
    <w:rsid w:val="00E415C4"/>
    <w:rsid w:val="00E545DF"/>
    <w:rsid w:val="00E56B7F"/>
    <w:rsid w:val="00E6227E"/>
    <w:rsid w:val="00E656C1"/>
    <w:rsid w:val="00E6581B"/>
    <w:rsid w:val="00E76342"/>
    <w:rsid w:val="00E80556"/>
    <w:rsid w:val="00E94BB2"/>
    <w:rsid w:val="00E94C33"/>
    <w:rsid w:val="00E96705"/>
    <w:rsid w:val="00E97091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E3AEB"/>
    <w:rsid w:val="00EE5873"/>
    <w:rsid w:val="00EF22B4"/>
    <w:rsid w:val="00EF3FB2"/>
    <w:rsid w:val="00F011A6"/>
    <w:rsid w:val="00F05BB6"/>
    <w:rsid w:val="00F067B9"/>
    <w:rsid w:val="00F078CA"/>
    <w:rsid w:val="00F15F9F"/>
    <w:rsid w:val="00F22FB3"/>
    <w:rsid w:val="00F26339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B4BD-5B46-442B-BECF-1F87FD4E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2020-02-12T08:05:00Z</cp:lastPrinted>
  <dcterms:created xsi:type="dcterms:W3CDTF">2020-02-25T11:11:00Z</dcterms:created>
  <dcterms:modified xsi:type="dcterms:W3CDTF">2020-02-25T11:11:00Z</dcterms:modified>
</cp:coreProperties>
</file>